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7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31709" w:rsidRPr="004543BE" w14:paraId="50EB5531" w14:textId="77777777" w:rsidTr="00A953F9">
        <w:tc>
          <w:tcPr>
            <w:tcW w:w="3827" w:type="dxa"/>
          </w:tcPr>
          <w:p w14:paraId="54F4FF34" w14:textId="77777777" w:rsidR="004543BE" w:rsidRPr="004543BE" w:rsidRDefault="00A777AE" w:rsidP="004543BE">
            <w:pPr>
              <w:spacing w:after="0" w:line="240" w:lineRule="auto"/>
              <w:ind w:right="-19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14:paraId="55EF5CA2" w14:textId="77777777" w:rsidR="00A953F9" w:rsidRDefault="00A777AE" w:rsidP="00A777AE">
            <w:pPr>
              <w:spacing w:after="0" w:line="240" w:lineRule="auto"/>
              <w:ind w:right="-19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школы</w:t>
            </w:r>
            <w:r w:rsidR="006D10DB">
              <w:rPr>
                <w:rFonts w:ascii="Times New Roman" w:hAnsi="Times New Roman"/>
              </w:rPr>
              <w:t xml:space="preserve"> </w:t>
            </w:r>
          </w:p>
          <w:p w14:paraId="5AC19E86" w14:textId="77777777" w:rsidR="00531709" w:rsidRPr="004543BE" w:rsidRDefault="006D10DB" w:rsidP="007578E9">
            <w:pPr>
              <w:spacing w:after="0" w:line="240" w:lineRule="auto"/>
              <w:ind w:right="-19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A777AE">
              <w:rPr>
                <w:rFonts w:ascii="Times New Roman" w:hAnsi="Times New Roman"/>
              </w:rPr>
              <w:t xml:space="preserve"> </w:t>
            </w:r>
            <w:r w:rsidR="007578E9">
              <w:rPr>
                <w:rFonts w:ascii="Times New Roman" w:hAnsi="Times New Roman"/>
              </w:rPr>
              <w:t>31</w:t>
            </w:r>
            <w:r w:rsidR="00A777AE">
              <w:rPr>
                <w:rFonts w:ascii="Times New Roman" w:hAnsi="Times New Roman"/>
              </w:rPr>
              <w:t>.0</w:t>
            </w:r>
            <w:r w:rsidR="007578E9">
              <w:rPr>
                <w:rFonts w:ascii="Times New Roman" w:hAnsi="Times New Roman"/>
              </w:rPr>
              <w:t>8</w:t>
            </w:r>
            <w:r w:rsidR="00A777AE">
              <w:rPr>
                <w:rFonts w:ascii="Times New Roman" w:hAnsi="Times New Roman"/>
              </w:rPr>
              <w:t xml:space="preserve">.2023 г. № </w:t>
            </w:r>
            <w:r w:rsidR="007578E9">
              <w:rPr>
                <w:rFonts w:ascii="Times New Roman" w:hAnsi="Times New Roman"/>
              </w:rPr>
              <w:t>455</w:t>
            </w:r>
          </w:p>
        </w:tc>
      </w:tr>
    </w:tbl>
    <w:p w14:paraId="6F3022D2" w14:textId="77777777" w:rsidR="00531709" w:rsidRDefault="00531709" w:rsidP="00531709">
      <w:pPr>
        <w:spacing w:after="0" w:line="240" w:lineRule="auto"/>
        <w:ind w:right="-1984"/>
        <w:rPr>
          <w:rFonts w:ascii="Times New Roman" w:hAnsi="Times New Roman"/>
          <w:b/>
          <w:sz w:val="20"/>
          <w:szCs w:val="20"/>
        </w:rPr>
      </w:pPr>
    </w:p>
    <w:p w14:paraId="24B4D351" w14:textId="77777777" w:rsidR="00BC496D" w:rsidRPr="00AF4BC3" w:rsidRDefault="00BC496D" w:rsidP="00BC496D">
      <w:pPr>
        <w:widowControl w:val="0"/>
        <w:autoSpaceDE w:val="0"/>
        <w:autoSpaceDN w:val="0"/>
        <w:adjustRightInd w:val="0"/>
        <w:spacing w:after="0" w:line="240" w:lineRule="auto"/>
        <w:ind w:left="-851" w:right="-1984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F4BC3">
        <w:rPr>
          <w:rFonts w:ascii="Times New Roman" w:eastAsiaTheme="minorEastAsia" w:hAnsi="Times New Roman"/>
          <w:b/>
          <w:sz w:val="24"/>
          <w:szCs w:val="24"/>
        </w:rPr>
        <w:t xml:space="preserve">РАСПИСАНИЕ ЗАНЯТИЙ ОБЪЕДИНЕНИЙ ДОПОЛНИТЕЛЬНОГО ОБРАЗОВАНИЯ </w:t>
      </w:r>
    </w:p>
    <w:p w14:paraId="481B9C2C" w14:textId="77777777" w:rsidR="00BC496D" w:rsidRPr="00AF4BC3" w:rsidRDefault="007578E9" w:rsidP="00BC496D">
      <w:pPr>
        <w:widowControl w:val="0"/>
        <w:autoSpaceDE w:val="0"/>
        <w:autoSpaceDN w:val="0"/>
        <w:adjustRightInd w:val="0"/>
        <w:spacing w:after="0" w:line="240" w:lineRule="auto"/>
        <w:ind w:left="-851" w:right="-1984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F4BC3">
        <w:rPr>
          <w:rFonts w:ascii="Times New Roman" w:eastAsiaTheme="minorEastAsia" w:hAnsi="Times New Roman"/>
          <w:b/>
          <w:sz w:val="24"/>
          <w:szCs w:val="24"/>
        </w:rPr>
        <w:t>на 2023 - 2024</w:t>
      </w:r>
      <w:r w:rsidR="00AF4BC3">
        <w:rPr>
          <w:rFonts w:ascii="Times New Roman" w:eastAsiaTheme="minorEastAsia" w:hAnsi="Times New Roman"/>
          <w:b/>
          <w:sz w:val="24"/>
          <w:szCs w:val="24"/>
        </w:rPr>
        <w:t xml:space="preserve"> учебный год</w:t>
      </w:r>
    </w:p>
    <w:p w14:paraId="66432457" w14:textId="77777777" w:rsidR="00BC496D" w:rsidRPr="00AF4BC3" w:rsidRDefault="00BC496D" w:rsidP="00BC496D">
      <w:pPr>
        <w:widowControl w:val="0"/>
        <w:autoSpaceDE w:val="0"/>
        <w:autoSpaceDN w:val="0"/>
        <w:adjustRightInd w:val="0"/>
        <w:spacing w:after="0" w:line="240" w:lineRule="auto"/>
        <w:ind w:left="-851" w:right="-198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1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851"/>
        <w:gridCol w:w="992"/>
        <w:gridCol w:w="850"/>
        <w:gridCol w:w="851"/>
        <w:gridCol w:w="850"/>
        <w:gridCol w:w="851"/>
        <w:gridCol w:w="851"/>
        <w:gridCol w:w="993"/>
        <w:gridCol w:w="1217"/>
      </w:tblGrid>
      <w:tr w:rsidR="00BC496D" w:rsidRPr="00BC496D" w14:paraId="3EF35AA5" w14:textId="77777777" w:rsidTr="006A4567">
        <w:trPr>
          <w:trHeight w:val="3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0E13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B09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EA5C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E10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Понедельн</w:t>
            </w:r>
            <w:r w:rsidRPr="00BC496D">
              <w:rPr>
                <w:rFonts w:ascii="Times New Roman" w:eastAsiaTheme="minorEastAsia" w:hAnsi="Times New Roman"/>
                <w:i/>
                <w:sz w:val="18"/>
                <w:szCs w:val="18"/>
              </w:rPr>
              <w:t>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234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AF4A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8107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A68A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AA10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EEA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Воскресенье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E72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i/>
                <w:sz w:val="18"/>
                <w:szCs w:val="18"/>
              </w:rPr>
              <w:t>Руководитель</w:t>
            </w:r>
          </w:p>
        </w:tc>
      </w:tr>
      <w:tr w:rsidR="00BC496D" w:rsidRPr="00BC496D" w14:paraId="44DF8117" w14:textId="77777777" w:rsidTr="006A4567">
        <w:trPr>
          <w:trHeight w:val="212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2FE7" w14:textId="77777777" w:rsidR="00BC496D" w:rsidRPr="00BC496D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C496D">
              <w:rPr>
                <w:rFonts w:ascii="Times New Roman" w:eastAsia="Calibri" w:hAnsi="Times New Roman"/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BC496D" w:rsidRPr="00BC496D" w14:paraId="3EA316EB" w14:textId="77777777" w:rsidTr="006A4567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836D5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Дзюдо</w:t>
            </w:r>
          </w:p>
          <w:p w14:paraId="320C5D4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73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Центр,</w:t>
            </w:r>
          </w:p>
          <w:p w14:paraId="5DDC1E7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зал борьбы</w:t>
            </w:r>
          </w:p>
          <w:p w14:paraId="608A2BA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14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A3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5056EC8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31BC3C1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09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D7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7E4DAD5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04FEFA6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21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B7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748DF68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0538684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26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1F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181BE5D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–11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014DDD1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(Манеж)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6E59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Шаповалов Г.В.</w:t>
            </w:r>
          </w:p>
          <w:p w14:paraId="26419FF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65C58325" w14:textId="77777777" w:rsidTr="006A4567">
        <w:trPr>
          <w:trHeight w:val="4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3167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0BFC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6C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2 гр. </w:t>
            </w:r>
          </w:p>
          <w:p w14:paraId="6B31BE4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AC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133C7ED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1E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0C79AF9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88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1A9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7C890B1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5E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2A929E3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72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7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73E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2509116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–13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67EC9EC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(Манеж)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3879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2810B08C" w14:textId="77777777" w:rsidTr="006A4567">
        <w:trPr>
          <w:trHeight w:val="5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13C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5BF3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B1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3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8A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  <w:p w14:paraId="1D6F675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44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  <w:p w14:paraId="0565DBC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12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  <w:p w14:paraId="22440A3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11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  <w:p w14:paraId="3922484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5F6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  <w:p w14:paraId="6E23E8E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A1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E5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06B98B8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172AC30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(Манеж)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8256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0D11396A" w14:textId="77777777" w:rsidTr="006A4567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BE8E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Самбо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34F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Центр</w:t>
            </w:r>
            <w:r w:rsidR="00BC496D" w:rsidRPr="00AF4BC3"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14:paraId="5D3F396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зал борьбы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A7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9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465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76FA210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96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5B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5264E8E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126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88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-12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 xml:space="preserve">50 </w:t>
            </w:r>
            <w:r w:rsidRPr="00AF4BC3">
              <w:rPr>
                <w:rFonts w:ascii="Times New Roman" w:eastAsiaTheme="minorEastAsia" w:hAnsi="Times New Roman"/>
                <w:spacing w:val="-4"/>
                <w:sz w:val="20"/>
                <w:szCs w:val="20"/>
              </w:rPr>
              <w:t>13</w:t>
            </w:r>
            <w:r w:rsidRPr="00AF4BC3">
              <w:rPr>
                <w:rFonts w:ascii="Times New Roman" w:eastAsiaTheme="minorEastAsia" w:hAnsi="Times New Roman"/>
                <w:spacing w:val="-4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pacing w:val="-4"/>
                <w:sz w:val="20"/>
                <w:szCs w:val="20"/>
              </w:rPr>
              <w:t>-13</w:t>
            </w:r>
            <w:r w:rsidRPr="00AF4BC3">
              <w:rPr>
                <w:rFonts w:ascii="Times New Roman" w:eastAsiaTheme="minorEastAsia" w:hAnsi="Times New Roman"/>
                <w:spacing w:val="-4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39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A0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Шаповалов </w:t>
            </w:r>
          </w:p>
          <w:p w14:paraId="154EDA1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Г.В.</w:t>
            </w:r>
          </w:p>
        </w:tc>
      </w:tr>
      <w:tr w:rsidR="00BC496D" w:rsidRPr="00BC496D" w14:paraId="7446CC7A" w14:textId="77777777" w:rsidTr="006A4567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C8E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Баскетбол. 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48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Школа,</w:t>
            </w:r>
          </w:p>
          <w:p w14:paraId="49AA287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6C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52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34A1ED5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E1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77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6A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7B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3FB98D5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right="-74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99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09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2A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Пушкин Р.И.</w:t>
            </w:r>
          </w:p>
        </w:tc>
      </w:tr>
      <w:tr w:rsidR="00BC496D" w:rsidRPr="00BC496D" w14:paraId="2A7AED2B" w14:textId="77777777" w:rsidTr="006A4567">
        <w:trPr>
          <w:trHeight w:val="3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A68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Баскетбол. Мальчики.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BC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Школа,</w:t>
            </w:r>
          </w:p>
          <w:p w14:paraId="058990D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6D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74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726524B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47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5E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DB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9B5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5D03685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99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54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3B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Пушкин Р.И.</w:t>
            </w:r>
          </w:p>
        </w:tc>
      </w:tr>
      <w:tr w:rsidR="00BC496D" w:rsidRPr="00BC496D" w14:paraId="7D268590" w14:textId="77777777" w:rsidTr="006A4567">
        <w:trPr>
          <w:trHeight w:val="3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67D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845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Школа,</w:t>
            </w:r>
          </w:p>
          <w:p w14:paraId="5844174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0C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970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3AB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  <w:p w14:paraId="551F79FC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3D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38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  <w:p w14:paraId="43DCF42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EC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B80" w14:textId="77777777" w:rsidR="00150BAB" w:rsidRPr="00AF4BC3" w:rsidRDefault="00150BAB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09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-10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20</w:t>
            </w:r>
          </w:p>
          <w:p w14:paraId="778C13DB" w14:textId="77777777" w:rsidR="00BC496D" w:rsidRPr="00AF4BC3" w:rsidRDefault="00150BAB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7E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FC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Гусев Н.В.</w:t>
            </w:r>
          </w:p>
          <w:p w14:paraId="51DF435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48BC6862" w14:textId="77777777" w:rsidTr="006A4567">
        <w:trPr>
          <w:trHeight w:val="3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EF147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B165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Школа,</w:t>
            </w:r>
          </w:p>
          <w:p w14:paraId="57F42659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Шахматы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70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06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885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A63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5A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6E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60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08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-09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30</w:t>
            </w:r>
          </w:p>
          <w:p w14:paraId="62653EF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09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-10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1B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9CCF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04082D3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Васильев В.Б.</w:t>
            </w:r>
          </w:p>
        </w:tc>
      </w:tr>
      <w:tr w:rsidR="00BC496D" w:rsidRPr="00BC496D" w14:paraId="3EE01D6D" w14:textId="77777777" w:rsidTr="006A4567">
        <w:trPr>
          <w:trHeight w:val="4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D4EAA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FD28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DB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2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32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C31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  <w:p w14:paraId="0E01FB49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AF4BC3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DE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F6E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E1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02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DE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773D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3FBE161C" w14:textId="77777777" w:rsidTr="006A4567">
        <w:trPr>
          <w:trHeight w:val="221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64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b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BC496D" w:rsidRPr="00BC496D" w14:paraId="7CA7223A" w14:textId="77777777" w:rsidTr="006A4567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DFB" w14:textId="77777777" w:rsidR="00BC496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Спортивный 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FE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Школа, </w:t>
            </w:r>
          </w:p>
          <w:p w14:paraId="67CC8C82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спорт.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04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09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14:paraId="77E8980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218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C8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B9F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6C2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264" w14:textId="77777777" w:rsidR="00150BAB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  <w:p w14:paraId="655B0871" w14:textId="77777777" w:rsidR="00150BAB" w:rsidRPr="00AF4BC3" w:rsidRDefault="00150BAB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-12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964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236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Гусев Н.В..</w:t>
            </w:r>
          </w:p>
          <w:p w14:paraId="009C0637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C496D" w:rsidRPr="00BC496D" w14:paraId="48BDFA4E" w14:textId="77777777" w:rsidTr="006A4567">
        <w:trPr>
          <w:trHeight w:val="252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865" w14:textId="77777777" w:rsidR="00BC496D" w:rsidRPr="00AF4BC3" w:rsidRDefault="00BC496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b/>
                <w:sz w:val="20"/>
                <w:szCs w:val="20"/>
              </w:rPr>
              <w:t>Техническая направленность</w:t>
            </w:r>
          </w:p>
        </w:tc>
      </w:tr>
      <w:tr w:rsidR="009F56AF" w:rsidRPr="00BC496D" w14:paraId="621E2C8D" w14:textId="77777777" w:rsidTr="006A4567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458" w14:textId="77777777" w:rsidR="009F56AF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DEB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Школа, </w:t>
            </w: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 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B4B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6BC" w14:textId="77777777" w:rsidR="009F56AF" w:rsidRPr="00AF4BC3" w:rsidRDefault="009F56AF" w:rsidP="009F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4D0F1D66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DA8" w14:textId="77777777" w:rsidR="000C2E6F" w:rsidRPr="00AF4BC3" w:rsidRDefault="000C2E6F" w:rsidP="000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57E7A740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0E2" w14:textId="77777777" w:rsidR="009F56AF" w:rsidRPr="00AF4BC3" w:rsidRDefault="009F56AF" w:rsidP="009F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67C0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8CD7" w14:textId="77777777" w:rsidR="009F56AF" w:rsidRPr="00AF4BC3" w:rsidRDefault="009F56AF" w:rsidP="000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9BF" w14:textId="77777777" w:rsidR="009F56AF" w:rsidRPr="00AF4BC3" w:rsidRDefault="009F56AF" w:rsidP="000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E9B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F52" w14:textId="77777777" w:rsidR="009F56AF" w:rsidRPr="00AF4BC3" w:rsidRDefault="009F56AF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.Евтишенков Д.В.</w:t>
            </w:r>
          </w:p>
        </w:tc>
      </w:tr>
      <w:tr w:rsidR="009F56AF" w:rsidRPr="00BC496D" w14:paraId="6CD888A3" w14:textId="77777777" w:rsidTr="006A4567">
        <w:trPr>
          <w:trHeight w:val="4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D2B" w14:textId="77777777" w:rsidR="009F56AF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AF4BC3">
              <w:rPr>
                <w:rFonts w:ascii="Times New Roman" w:hAnsi="Times New Roman"/>
                <w:b/>
                <w:sz w:val="18"/>
                <w:szCs w:val="18"/>
              </w:rPr>
              <w:t>Юные операторы квадрокоптеров</w:t>
            </w:r>
            <w:r w:rsidR="009F56AF" w:rsidRPr="00AF4B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C56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ТР, </w:t>
            </w:r>
          </w:p>
          <w:p w14:paraId="2EE85E2F" w14:textId="77777777" w:rsidR="009F56AF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. 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FABB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09D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965F" w14:textId="77777777" w:rsidR="009F56AF" w:rsidRPr="00AF4BC3" w:rsidRDefault="009F56AF" w:rsidP="000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609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3D9" w14:textId="77777777" w:rsidR="009F56AF" w:rsidRPr="00AF4BC3" w:rsidRDefault="009F56AF" w:rsidP="0037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14E417BD" w14:textId="77777777" w:rsidR="009F56AF" w:rsidRPr="00AF4BC3" w:rsidRDefault="009F56AF" w:rsidP="0037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BA6" w14:textId="77777777" w:rsidR="000C2E6F" w:rsidRPr="00AF4BC3" w:rsidRDefault="000C2E6F" w:rsidP="000C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0D6F6137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43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23F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97C" w14:textId="77777777" w:rsidR="009F56AF" w:rsidRPr="00AF4BC3" w:rsidRDefault="009F56AF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.Евтишенков Д.В.</w:t>
            </w:r>
          </w:p>
        </w:tc>
      </w:tr>
      <w:tr w:rsidR="009F56AF" w:rsidRPr="00BC496D" w14:paraId="50E3B4E4" w14:textId="77777777" w:rsidTr="006A4567">
        <w:trPr>
          <w:trHeight w:val="204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950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9F56AF" w:rsidRPr="00BC496D" w14:paraId="398E392B" w14:textId="77777777" w:rsidTr="006A456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F12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</w:rPr>
            </w:pPr>
            <w:r w:rsidRPr="00AF4BC3">
              <w:rPr>
                <w:rFonts w:ascii="Times New Roman" w:eastAsiaTheme="minorEastAsia" w:hAnsi="Times New Roman"/>
                <w:b/>
                <w:sz w:val="18"/>
                <w:szCs w:val="18"/>
              </w:rPr>
              <w:t>Театр. мастерская «Бенефис»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31F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Школа, </w:t>
            </w:r>
          </w:p>
          <w:p w14:paraId="5816A771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 402/201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B90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AA2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947E" w14:textId="77777777" w:rsidR="009F56AF" w:rsidRPr="00AF4BC3" w:rsidRDefault="009F56AF" w:rsidP="0016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60885EDE" w14:textId="77777777" w:rsidR="009F56AF" w:rsidRPr="00AF4BC3" w:rsidRDefault="009F56AF" w:rsidP="0016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438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5EC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90F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4B4" w14:textId="77777777" w:rsidR="009F56AF" w:rsidRPr="00AF4BC3" w:rsidRDefault="009F56AF" w:rsidP="00BC49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pacing w:val="-4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F1B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74F9" w14:textId="77777777" w:rsidR="009F56AF" w:rsidRPr="00AF4BC3" w:rsidRDefault="009F56AF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Перунова Н.Н.</w:t>
            </w:r>
          </w:p>
        </w:tc>
      </w:tr>
      <w:tr w:rsidR="001C5DED" w:rsidRPr="00BC496D" w14:paraId="1927E5DD" w14:textId="77777777" w:rsidTr="006A4567">
        <w:trPr>
          <w:trHeight w:val="4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FC1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Медиа-Центр «Эксклюзив»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D62" w14:textId="77777777" w:rsidR="001C5DED" w:rsidRPr="00AF4BC3" w:rsidRDefault="001C5DED" w:rsidP="007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4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ТР, </w:t>
            </w: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 214/321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9E8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0B1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DBF" w14:textId="77777777" w:rsidR="001C5DED" w:rsidRPr="00AF4BC3" w:rsidRDefault="001C5DED" w:rsidP="00F4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21D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154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F3C" w14:textId="77777777" w:rsidR="001C5DED" w:rsidRPr="00AF4BC3" w:rsidRDefault="001C5DED" w:rsidP="00FE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493C71B8" w14:textId="77777777" w:rsidR="001C5DED" w:rsidRPr="00AF4BC3" w:rsidRDefault="001C5DED" w:rsidP="00FE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047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4DD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0A8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Тарасова А.В..</w:t>
            </w:r>
          </w:p>
        </w:tc>
      </w:tr>
      <w:tr w:rsidR="001C5DED" w:rsidRPr="00BC496D" w14:paraId="5A691FC8" w14:textId="77777777" w:rsidTr="006A4567">
        <w:trPr>
          <w:trHeight w:val="208"/>
        </w:trPr>
        <w:tc>
          <w:tcPr>
            <w:tcW w:w="11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80B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1C5DED" w:rsidRPr="00BC496D" w14:paraId="327D9C0C" w14:textId="77777777" w:rsidTr="006A456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7EE" w14:textId="77777777" w:rsidR="001C5DE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Народный умелец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AFF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Центр, мастерские/ </w:t>
            </w: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1B1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  <w:p w14:paraId="6BC3F0F5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6FFE927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2 гр.</w:t>
            </w:r>
          </w:p>
          <w:p w14:paraId="32A06AA4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784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6CC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460893C4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9002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358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773CFE9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0FBE86D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BB6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3D9B4536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08BAF845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</w:p>
          <w:p w14:paraId="07D325C5" w14:textId="77777777" w:rsidR="001C5DED" w:rsidRPr="00AF4BC3" w:rsidRDefault="001C5DED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A9B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44F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908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Мяндин С.Л.</w:t>
            </w:r>
          </w:p>
        </w:tc>
      </w:tr>
      <w:tr w:rsidR="001C5DED" w:rsidRPr="00BC496D" w14:paraId="144A56DD" w14:textId="77777777" w:rsidTr="006A456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0D1" w14:textId="77777777" w:rsidR="001C5DED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Юные дизайнеры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E34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Школа, </w:t>
            </w:r>
          </w:p>
          <w:p w14:paraId="2699C749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F8D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1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1BA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001" w14:textId="77777777" w:rsidR="001C5DED" w:rsidRPr="00AF4BC3" w:rsidRDefault="001C5DED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10</w:t>
            </w:r>
          </w:p>
          <w:p w14:paraId="10703B44" w14:textId="77777777" w:rsidR="001C5DED" w:rsidRPr="00AF4BC3" w:rsidRDefault="001C5DED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–18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C53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49C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C0F3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0AC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A85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775" w14:textId="77777777" w:rsidR="001C5DED" w:rsidRPr="00AF4BC3" w:rsidRDefault="001C5DED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Мирошина В.Л.</w:t>
            </w:r>
          </w:p>
        </w:tc>
      </w:tr>
      <w:tr w:rsidR="00AF4BC3" w:rsidRPr="00BC496D" w14:paraId="3DE7245E" w14:textId="77777777" w:rsidTr="006A456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A5F" w14:textId="77777777" w:rsidR="00AF4BC3" w:rsidRPr="00AF4BC3" w:rsidRDefault="00AF4BC3" w:rsidP="00150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Хореографическая студия «</w:t>
            </w:r>
            <w:proofErr w:type="spellStart"/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ШколаТА</w:t>
            </w:r>
            <w:proofErr w:type="spellEnd"/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6D3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Школа, </w:t>
            </w:r>
          </w:p>
          <w:p w14:paraId="26FE1BDB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каб</w:t>
            </w:r>
            <w:proofErr w:type="spellEnd"/>
            <w:r w:rsidRPr="00AF4BC3">
              <w:rPr>
                <w:rFonts w:ascii="Times New Roman" w:eastAsia="Calibri" w:hAnsi="Times New Roman"/>
                <w:sz w:val="20"/>
                <w:szCs w:val="20"/>
              </w:rPr>
              <w:t>.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ACF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7A1" w14:textId="77777777" w:rsidR="00AF4BC3" w:rsidRPr="00AF4BC3" w:rsidRDefault="00AF4BC3" w:rsidP="0051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332CEBDA" w14:textId="77777777" w:rsidR="00AF4BC3" w:rsidRPr="00AF4BC3" w:rsidRDefault="00AF4BC3" w:rsidP="0051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E528" w14:textId="77777777" w:rsidR="00AF4BC3" w:rsidRPr="00AF4BC3" w:rsidRDefault="00AF4BC3" w:rsidP="00AD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D00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714C" w14:textId="77777777" w:rsidR="00AF4BC3" w:rsidRPr="00AF4BC3" w:rsidRDefault="00AF4BC3" w:rsidP="0079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6C1C6AD1" w14:textId="77777777" w:rsidR="00AF4BC3" w:rsidRPr="00AF4BC3" w:rsidRDefault="00AF4BC3" w:rsidP="0079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7A8" w14:textId="77777777" w:rsidR="00AF4BC3" w:rsidRPr="00AF4BC3" w:rsidRDefault="00AF4BC3" w:rsidP="00D5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8E0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13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934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53C" w14:textId="77777777" w:rsidR="00AF4BC3" w:rsidRPr="00AF4BC3" w:rsidRDefault="00AF4BC3" w:rsidP="00DB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Тарасова А.В.</w:t>
            </w:r>
          </w:p>
        </w:tc>
      </w:tr>
      <w:tr w:rsidR="00AF4BC3" w:rsidRPr="00BC496D" w14:paraId="16B5CD62" w14:textId="77777777" w:rsidTr="007578E9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E42" w14:textId="77777777" w:rsidR="00AF4BC3" w:rsidRPr="00AF4BC3" w:rsidRDefault="00AF4BC3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AF4BC3">
              <w:rPr>
                <w:rFonts w:ascii="Times New Roman" w:eastAsia="Calibri" w:hAnsi="Times New Roman"/>
                <w:b/>
                <w:sz w:val="18"/>
                <w:szCs w:val="18"/>
              </w:rPr>
              <w:t>Хореографическая студия «Тандем»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3817" w14:textId="77777777" w:rsidR="00AF4BC3" w:rsidRPr="00AF4BC3" w:rsidRDefault="00AF4BC3" w:rsidP="007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Школа, каб.324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33B" w14:textId="77777777" w:rsidR="00AF4BC3" w:rsidRPr="00AF4BC3" w:rsidRDefault="00AF4BC3" w:rsidP="00757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 xml:space="preserve">1 гр.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CBD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1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23D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17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75D" w14:textId="77777777" w:rsidR="00AF4BC3" w:rsidRPr="00AF4BC3" w:rsidRDefault="00AF4BC3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50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30</w:t>
            </w:r>
          </w:p>
          <w:p w14:paraId="79734F28" w14:textId="77777777" w:rsidR="00AF4BC3" w:rsidRPr="00AF4BC3" w:rsidRDefault="00AF4BC3" w:rsidP="005B1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</w:pP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40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</w:rPr>
              <w:t>–16</w:t>
            </w:r>
            <w:r w:rsidRPr="00AF4BC3"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B075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17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D52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 w:right="-117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D16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49C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051" w14:textId="77777777" w:rsidR="00AF4BC3" w:rsidRPr="00AF4BC3" w:rsidRDefault="00AF4BC3" w:rsidP="00BC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F4BC3">
              <w:rPr>
                <w:rFonts w:ascii="Times New Roman" w:eastAsia="Calibri" w:hAnsi="Times New Roman"/>
                <w:sz w:val="20"/>
                <w:szCs w:val="20"/>
              </w:rPr>
              <w:t>Гончарова А.В..</w:t>
            </w:r>
          </w:p>
        </w:tc>
      </w:tr>
    </w:tbl>
    <w:p w14:paraId="5794E6CA" w14:textId="77777777" w:rsidR="00F92810" w:rsidRPr="00646C9A" w:rsidRDefault="00F92810" w:rsidP="00646C9A">
      <w:pPr>
        <w:rPr>
          <w:rFonts w:ascii="Times New Roman" w:hAnsi="Times New Roman"/>
        </w:rPr>
      </w:pPr>
    </w:p>
    <w:sectPr w:rsidR="00F92810" w:rsidRPr="00646C9A" w:rsidSect="00A777AE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10E8" w14:textId="77777777" w:rsidR="00D268E7" w:rsidRDefault="00D268E7" w:rsidP="00850AC3">
      <w:pPr>
        <w:spacing w:after="0" w:line="240" w:lineRule="auto"/>
      </w:pPr>
      <w:r>
        <w:separator/>
      </w:r>
    </w:p>
  </w:endnote>
  <w:endnote w:type="continuationSeparator" w:id="0">
    <w:p w14:paraId="43677F9D" w14:textId="77777777" w:rsidR="00D268E7" w:rsidRDefault="00D268E7" w:rsidP="0085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CED1" w14:textId="77777777" w:rsidR="00D268E7" w:rsidRDefault="00D268E7" w:rsidP="00850AC3">
      <w:pPr>
        <w:spacing w:after="0" w:line="240" w:lineRule="auto"/>
      </w:pPr>
      <w:r>
        <w:separator/>
      </w:r>
    </w:p>
  </w:footnote>
  <w:footnote w:type="continuationSeparator" w:id="0">
    <w:p w14:paraId="272E58F1" w14:textId="77777777" w:rsidR="00D268E7" w:rsidRDefault="00D268E7" w:rsidP="0085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09"/>
    <w:rsid w:val="00014857"/>
    <w:rsid w:val="00026651"/>
    <w:rsid w:val="00036E7A"/>
    <w:rsid w:val="000662C5"/>
    <w:rsid w:val="0009198A"/>
    <w:rsid w:val="00097023"/>
    <w:rsid w:val="000A729C"/>
    <w:rsid w:val="000B45E9"/>
    <w:rsid w:val="000C2E6F"/>
    <w:rsid w:val="000C4DE9"/>
    <w:rsid w:val="000D0326"/>
    <w:rsid w:val="000F1E9A"/>
    <w:rsid w:val="0010578A"/>
    <w:rsid w:val="00150BAB"/>
    <w:rsid w:val="00163E82"/>
    <w:rsid w:val="00165F31"/>
    <w:rsid w:val="001678F8"/>
    <w:rsid w:val="00185C4C"/>
    <w:rsid w:val="00186A31"/>
    <w:rsid w:val="001911FB"/>
    <w:rsid w:val="001B5D50"/>
    <w:rsid w:val="001C175E"/>
    <w:rsid w:val="001C5DED"/>
    <w:rsid w:val="001E16E5"/>
    <w:rsid w:val="001E7459"/>
    <w:rsid w:val="00202B5B"/>
    <w:rsid w:val="0024190C"/>
    <w:rsid w:val="00257B16"/>
    <w:rsid w:val="00263B5C"/>
    <w:rsid w:val="00280145"/>
    <w:rsid w:val="002B30B1"/>
    <w:rsid w:val="002B7EDE"/>
    <w:rsid w:val="002C0496"/>
    <w:rsid w:val="002C4A8A"/>
    <w:rsid w:val="002E70C8"/>
    <w:rsid w:val="002F7CE7"/>
    <w:rsid w:val="00301CAD"/>
    <w:rsid w:val="00302DB6"/>
    <w:rsid w:val="00307923"/>
    <w:rsid w:val="0031242E"/>
    <w:rsid w:val="003302DA"/>
    <w:rsid w:val="00354AB9"/>
    <w:rsid w:val="0036468A"/>
    <w:rsid w:val="00370754"/>
    <w:rsid w:val="00371069"/>
    <w:rsid w:val="00376FA8"/>
    <w:rsid w:val="003907C5"/>
    <w:rsid w:val="00392B8D"/>
    <w:rsid w:val="00395600"/>
    <w:rsid w:val="003A15E1"/>
    <w:rsid w:val="003C393D"/>
    <w:rsid w:val="003D28E3"/>
    <w:rsid w:val="003E552B"/>
    <w:rsid w:val="0040342F"/>
    <w:rsid w:val="00421407"/>
    <w:rsid w:val="00433A86"/>
    <w:rsid w:val="0044714B"/>
    <w:rsid w:val="004543BE"/>
    <w:rsid w:val="004709F9"/>
    <w:rsid w:val="0048013F"/>
    <w:rsid w:val="004807C2"/>
    <w:rsid w:val="004B6E86"/>
    <w:rsid w:val="004F5FFD"/>
    <w:rsid w:val="00524546"/>
    <w:rsid w:val="0052689D"/>
    <w:rsid w:val="00531709"/>
    <w:rsid w:val="005A3A0D"/>
    <w:rsid w:val="005B68D8"/>
    <w:rsid w:val="005C713B"/>
    <w:rsid w:val="005F3C25"/>
    <w:rsid w:val="00602DE3"/>
    <w:rsid w:val="00626671"/>
    <w:rsid w:val="006349E1"/>
    <w:rsid w:val="00646C9A"/>
    <w:rsid w:val="00650149"/>
    <w:rsid w:val="00665393"/>
    <w:rsid w:val="006706C8"/>
    <w:rsid w:val="00683FCC"/>
    <w:rsid w:val="00693B23"/>
    <w:rsid w:val="006A3D4C"/>
    <w:rsid w:val="006A4567"/>
    <w:rsid w:val="006D0BDA"/>
    <w:rsid w:val="006D10DB"/>
    <w:rsid w:val="0071594D"/>
    <w:rsid w:val="00730EFE"/>
    <w:rsid w:val="007578E9"/>
    <w:rsid w:val="00762518"/>
    <w:rsid w:val="0076594F"/>
    <w:rsid w:val="00766898"/>
    <w:rsid w:val="00783711"/>
    <w:rsid w:val="00792556"/>
    <w:rsid w:val="007B59C8"/>
    <w:rsid w:val="007C7F9D"/>
    <w:rsid w:val="007D794A"/>
    <w:rsid w:val="007E4D92"/>
    <w:rsid w:val="00800810"/>
    <w:rsid w:val="00816B94"/>
    <w:rsid w:val="00850AC3"/>
    <w:rsid w:val="00862C10"/>
    <w:rsid w:val="00882084"/>
    <w:rsid w:val="008A028B"/>
    <w:rsid w:val="008A61B4"/>
    <w:rsid w:val="008B3219"/>
    <w:rsid w:val="008C4008"/>
    <w:rsid w:val="008D5907"/>
    <w:rsid w:val="008E1161"/>
    <w:rsid w:val="008F1EE3"/>
    <w:rsid w:val="008F4BF6"/>
    <w:rsid w:val="00910D14"/>
    <w:rsid w:val="00923AF9"/>
    <w:rsid w:val="00923B21"/>
    <w:rsid w:val="00963909"/>
    <w:rsid w:val="009658B0"/>
    <w:rsid w:val="009737A4"/>
    <w:rsid w:val="00980AF3"/>
    <w:rsid w:val="009853D7"/>
    <w:rsid w:val="009A3798"/>
    <w:rsid w:val="009F56AF"/>
    <w:rsid w:val="00A25B3F"/>
    <w:rsid w:val="00A3242B"/>
    <w:rsid w:val="00A777AE"/>
    <w:rsid w:val="00A83C0B"/>
    <w:rsid w:val="00A953F9"/>
    <w:rsid w:val="00AB5334"/>
    <w:rsid w:val="00AB61D5"/>
    <w:rsid w:val="00AC6116"/>
    <w:rsid w:val="00AE1FD8"/>
    <w:rsid w:val="00AE2A39"/>
    <w:rsid w:val="00AF4BC3"/>
    <w:rsid w:val="00B140E0"/>
    <w:rsid w:val="00B14D88"/>
    <w:rsid w:val="00B2332C"/>
    <w:rsid w:val="00B54146"/>
    <w:rsid w:val="00B54A72"/>
    <w:rsid w:val="00B606A8"/>
    <w:rsid w:val="00B76AA6"/>
    <w:rsid w:val="00B877BE"/>
    <w:rsid w:val="00BA3453"/>
    <w:rsid w:val="00BA52BF"/>
    <w:rsid w:val="00BA573F"/>
    <w:rsid w:val="00BB6120"/>
    <w:rsid w:val="00BB628A"/>
    <w:rsid w:val="00BC496D"/>
    <w:rsid w:val="00BD597D"/>
    <w:rsid w:val="00BD66A9"/>
    <w:rsid w:val="00BE7773"/>
    <w:rsid w:val="00BF5C2E"/>
    <w:rsid w:val="00C07EB9"/>
    <w:rsid w:val="00C32A04"/>
    <w:rsid w:val="00C6408F"/>
    <w:rsid w:val="00C7001C"/>
    <w:rsid w:val="00C74A3F"/>
    <w:rsid w:val="00CB76F5"/>
    <w:rsid w:val="00CC05D2"/>
    <w:rsid w:val="00CC4F9D"/>
    <w:rsid w:val="00CF16AF"/>
    <w:rsid w:val="00D0235F"/>
    <w:rsid w:val="00D104DA"/>
    <w:rsid w:val="00D132AD"/>
    <w:rsid w:val="00D21902"/>
    <w:rsid w:val="00D24B86"/>
    <w:rsid w:val="00D268E7"/>
    <w:rsid w:val="00D30AF1"/>
    <w:rsid w:val="00D40B57"/>
    <w:rsid w:val="00D5357E"/>
    <w:rsid w:val="00D76387"/>
    <w:rsid w:val="00DB5217"/>
    <w:rsid w:val="00DC7468"/>
    <w:rsid w:val="00DE18E9"/>
    <w:rsid w:val="00DE72FC"/>
    <w:rsid w:val="00DF49B1"/>
    <w:rsid w:val="00E11EE8"/>
    <w:rsid w:val="00E20125"/>
    <w:rsid w:val="00E20C03"/>
    <w:rsid w:val="00E40F06"/>
    <w:rsid w:val="00E46923"/>
    <w:rsid w:val="00E47DFE"/>
    <w:rsid w:val="00E75E26"/>
    <w:rsid w:val="00E863E3"/>
    <w:rsid w:val="00E941DA"/>
    <w:rsid w:val="00EA4F3A"/>
    <w:rsid w:val="00EB0A95"/>
    <w:rsid w:val="00EC5DAB"/>
    <w:rsid w:val="00EF5696"/>
    <w:rsid w:val="00F148B8"/>
    <w:rsid w:val="00F2062F"/>
    <w:rsid w:val="00F665EF"/>
    <w:rsid w:val="00F72F38"/>
    <w:rsid w:val="00F90686"/>
    <w:rsid w:val="00F92810"/>
    <w:rsid w:val="00FB4B15"/>
    <w:rsid w:val="00FC7610"/>
    <w:rsid w:val="00FD2AF1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0A9C"/>
  <w15:docId w15:val="{81412A4C-C3D6-41CD-A3EF-95B3C9B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544" w:right="499" w:firstLine="34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09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7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5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0AC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0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AC3"/>
    <w:rPr>
      <w:rFonts w:ascii="Calibri" w:eastAsia="Times New Roman" w:hAnsi="Calibri" w:cs="Times New Roman"/>
      <w:lang w:eastAsia="ru-RU"/>
    </w:rPr>
  </w:style>
  <w:style w:type="paragraph" w:styleId="a8">
    <w:name w:val="No Spacing"/>
    <w:aliases w:val="основа"/>
    <w:uiPriority w:val="1"/>
    <w:qFormat/>
    <w:rsid w:val="0037106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1C60-8F84-4F50-8558-D9CCE86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3</cp:revision>
  <cp:lastPrinted>2023-10-10T07:35:00Z</cp:lastPrinted>
  <dcterms:created xsi:type="dcterms:W3CDTF">2023-10-30T08:19:00Z</dcterms:created>
  <dcterms:modified xsi:type="dcterms:W3CDTF">2023-10-30T13:24:00Z</dcterms:modified>
</cp:coreProperties>
</file>